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4066A6">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4066A6">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4066A6">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xml:space="preserve">, 90 mm daire tabanlı, </w:t>
      </w:r>
      <w:proofErr w:type="gramStart"/>
      <w:r w:rsidRPr="00A205B6">
        <w:rPr>
          <w:sz w:val="24"/>
          <w:szCs w:val="24"/>
        </w:rPr>
        <w:t>F16</w:t>
      </w:r>
      <w:r w:rsidR="00FD4923">
        <w:rPr>
          <w:sz w:val="24"/>
          <w:szCs w:val="24"/>
        </w:rPr>
        <w:t xml:space="preserve"> </w:t>
      </w:r>
      <w:r w:rsidRPr="00A205B6">
        <w:rPr>
          <w:sz w:val="24"/>
          <w:szCs w:val="24"/>
        </w:rPr>
        <w:t xml:space="preserve"> </w:t>
      </w:r>
      <w:r w:rsidR="008A5976">
        <w:rPr>
          <w:sz w:val="24"/>
          <w:szCs w:val="24"/>
        </w:rPr>
        <w:t>galvanize</w:t>
      </w:r>
      <w:proofErr w:type="gramEnd"/>
      <w:r w:rsidR="008A5976">
        <w:rPr>
          <w:sz w:val="24"/>
          <w:szCs w:val="24"/>
        </w:rPr>
        <w:t xml:space="preserv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4066A6">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224A39">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224A39">
      <w:pPr>
        <w:pStyle w:val="GvdeMetni"/>
        <w:spacing w:line="360" w:lineRule="auto"/>
        <w:ind w:left="360"/>
        <w:jc w:val="both"/>
        <w:rPr>
          <w:sz w:val="24"/>
          <w:szCs w:val="24"/>
        </w:rPr>
      </w:pPr>
      <w:r>
        <w:rPr>
          <w:noProof/>
          <w:sz w:val="24"/>
          <w:szCs w:val="24"/>
        </w:rPr>
        <w:drawing>
          <wp:inline distT="0" distB="0" distL="0" distR="0" wp14:anchorId="7862DBB0" wp14:editId="0392E720">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4066A6">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49736B">
      <w:pPr>
        <w:pStyle w:val="GvdeMetni"/>
        <w:spacing w:line="360" w:lineRule="auto"/>
        <w:ind w:left="360"/>
        <w:jc w:val="both"/>
        <w:rPr>
          <w:sz w:val="24"/>
          <w:szCs w:val="24"/>
        </w:rPr>
      </w:pPr>
      <w:r w:rsidRPr="002213AB">
        <w:rPr>
          <w:noProof/>
          <w:sz w:val="24"/>
          <w:szCs w:val="24"/>
        </w:rPr>
        <w:drawing>
          <wp:inline distT="0" distB="0" distL="0" distR="0" wp14:anchorId="061F5FAF" wp14:editId="7CA664F5">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A205B6">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F63483">
      <w:pPr>
        <w:pStyle w:val="GvdeMetni"/>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 xml:space="preserve">Panel </w:t>
      </w:r>
      <w:proofErr w:type="gramStart"/>
      <w:r>
        <w:rPr>
          <w:sz w:val="24"/>
          <w:szCs w:val="24"/>
        </w:rPr>
        <w:t>İsmi :</w:t>
      </w:r>
      <w:r w:rsidR="00937378">
        <w:rPr>
          <w:sz w:val="24"/>
          <w:szCs w:val="24"/>
        </w:rPr>
        <w:t xml:space="preserve"> </w:t>
      </w:r>
      <w:r w:rsidR="009F415A">
        <w:rPr>
          <w:b/>
          <w:sz w:val="24"/>
          <w:szCs w:val="24"/>
        </w:rPr>
        <w:t>CBM</w:t>
      </w:r>
      <w:proofErr w:type="gramEnd"/>
      <w:r w:rsidR="009B3679">
        <w:rPr>
          <w:b/>
          <w:sz w:val="24"/>
          <w:szCs w:val="24"/>
        </w:rPr>
        <w:t>-S</w:t>
      </w:r>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992C64">
        <w:rPr>
          <w:sz w:val="24"/>
          <w:szCs w:val="24"/>
        </w:rPr>
        <w:t>29</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9B3679">
        <w:rPr>
          <w:sz w:val="24"/>
          <w:szCs w:val="24"/>
        </w:rPr>
        <w:t>1300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9B3679">
        <w:rPr>
          <w:sz w:val="24"/>
          <w:szCs w:val="24"/>
        </w:rPr>
        <w:t>kalsiyum sülfat</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201D83">
        <w:rPr>
          <w:sz w:val="24"/>
          <w:szCs w:val="24"/>
        </w:rPr>
        <w:t>0,5</w:t>
      </w:r>
      <w:r>
        <w:rPr>
          <w:sz w:val="24"/>
          <w:szCs w:val="24"/>
        </w:rPr>
        <w:t xml:space="preserve"> </w:t>
      </w:r>
      <w:r w:rsidRPr="00A205B6">
        <w:rPr>
          <w:sz w:val="24"/>
          <w:szCs w:val="24"/>
        </w:rPr>
        <w:t>mm</w:t>
      </w:r>
      <w:r>
        <w:rPr>
          <w:sz w:val="24"/>
          <w:szCs w:val="24"/>
        </w:rPr>
        <w:t xml:space="preserve"> k</w:t>
      </w:r>
      <w:bookmarkStart w:id="0" w:name="_GoBack"/>
      <w:bookmarkEnd w:id="0"/>
      <w:r>
        <w:rPr>
          <w:sz w:val="24"/>
          <w:szCs w:val="24"/>
        </w:rPr>
        <w:t xml:space="preserve">alınlığında </w:t>
      </w:r>
      <w:r w:rsidR="00201D83">
        <w:rPr>
          <w:sz w:val="24"/>
          <w:szCs w:val="24"/>
        </w:rPr>
        <w:t>galvanize çelik</w:t>
      </w:r>
      <w:r>
        <w:rPr>
          <w:sz w:val="24"/>
          <w:szCs w:val="24"/>
        </w:rPr>
        <w:t xml:space="preserve"> malzemeden imal olmalıdır.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t>Panellerin üst</w:t>
      </w:r>
      <w:r w:rsidR="00201D83">
        <w:rPr>
          <w:sz w:val="24"/>
          <w:szCs w:val="24"/>
        </w:rPr>
        <w:t xml:space="preserve"> kaplamaları 0,5</w:t>
      </w:r>
      <w:r w:rsidR="006323B1">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yan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noktasal yük dayanımı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9F415A">
        <w:rPr>
          <w:sz w:val="24"/>
          <w:szCs w:val="24"/>
        </w:rPr>
        <w:t>4,6</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w:t>
      </w:r>
      <w:proofErr w:type="gramStart"/>
      <w:r>
        <w:rPr>
          <w:sz w:val="24"/>
          <w:szCs w:val="24"/>
        </w:rPr>
        <w:t>2  olmalıdır</w:t>
      </w:r>
      <w:proofErr w:type="gramEnd"/>
      <w:r>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9B3679">
        <w:rPr>
          <w:sz w:val="24"/>
          <w:szCs w:val="24"/>
        </w:rPr>
        <w:t>1</w:t>
      </w:r>
      <w:r w:rsidR="009F415A">
        <w:rPr>
          <w:sz w:val="24"/>
          <w:szCs w:val="24"/>
        </w:rPr>
        <w:t>4</w:t>
      </w:r>
      <w:r w:rsidR="009B3679">
        <w:rPr>
          <w:sz w:val="24"/>
          <w:szCs w:val="24"/>
        </w:rPr>
        <w:t>,</w:t>
      </w:r>
      <w:r w:rsidR="009F415A">
        <w:rPr>
          <w:sz w:val="24"/>
          <w:szCs w:val="24"/>
        </w:rPr>
        <w:t>1</w:t>
      </w:r>
      <w:r w:rsidR="009B3679">
        <w:rPr>
          <w:sz w:val="24"/>
          <w:szCs w:val="24"/>
        </w:rPr>
        <w:t>0</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4E3622">
        <w:rPr>
          <w:sz w:val="24"/>
          <w:szCs w:val="24"/>
        </w:rPr>
        <w:t>6</w:t>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9F415A">
        <w:rPr>
          <w:sz w:val="24"/>
          <w:szCs w:val="24"/>
        </w:rPr>
        <w:t>14</w:t>
      </w:r>
      <w:r w:rsidR="009B3679">
        <w:rPr>
          <w:sz w:val="24"/>
          <w:szCs w:val="24"/>
        </w:rPr>
        <w:t>,</w:t>
      </w:r>
      <w:r w:rsidR="009F415A">
        <w:rPr>
          <w:sz w:val="24"/>
          <w:szCs w:val="24"/>
        </w:rPr>
        <w:t>6</w:t>
      </w:r>
      <w:r w:rsidR="009B3679">
        <w:rPr>
          <w:sz w:val="24"/>
          <w:szCs w:val="24"/>
        </w:rPr>
        <w:t>5</w:t>
      </w:r>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9B3679">
        <w:rPr>
          <w:sz w:val="24"/>
          <w:szCs w:val="24"/>
        </w:rPr>
        <w:t>A1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lastRenderedPageBreak/>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Ortam sesi yalıtımı </w:t>
      </w:r>
      <w:r w:rsidRPr="00D52019">
        <w:rPr>
          <w:sz w:val="24"/>
          <w:szCs w:val="24"/>
        </w:rPr>
        <w:t>UNI EN ISO10848-2 standardına göre</w:t>
      </w:r>
      <w:r w:rsidRPr="00A205B6">
        <w:rPr>
          <w:sz w:val="24"/>
          <w:szCs w:val="24"/>
        </w:rPr>
        <w:t xml:space="preserve"> </w:t>
      </w:r>
      <w:proofErr w:type="gramStart"/>
      <w:r w:rsidR="009B3679">
        <w:rPr>
          <w:sz w:val="24"/>
          <w:szCs w:val="24"/>
        </w:rPr>
        <w:t>54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9B3679">
        <w:rPr>
          <w:sz w:val="24"/>
          <w:szCs w:val="24"/>
        </w:rPr>
        <w:t>41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C45DBD">
        <w:rPr>
          <w:sz w:val="24"/>
          <w:szCs w:val="24"/>
        </w:rPr>
        <w:t>31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yapılabilir. Gerekli 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lastRenderedPageBreak/>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t>Numuneler</w:t>
      </w:r>
      <w:r w:rsidRPr="006D1F7B">
        <w:rPr>
          <w:b/>
          <w:sz w:val="24"/>
          <w:szCs w:val="24"/>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9B3679">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xml:space="preserve">- Ayak dayanım test raporu, ≥60 dk. Panel yangın dayanım test raporu, </w:t>
      </w:r>
      <w:proofErr w:type="spellStart"/>
      <w:r w:rsidRPr="00D82743">
        <w:rPr>
          <w:sz w:val="24"/>
          <w:szCs w:val="24"/>
        </w:rPr>
        <w:t>Leed</w:t>
      </w:r>
      <w:proofErr w:type="spellEnd"/>
      <w:r w:rsidRPr="00D82743">
        <w:rPr>
          <w:sz w:val="24"/>
          <w:szCs w:val="24"/>
        </w:rPr>
        <w:t xml:space="preserve"> sertifikası </w:t>
      </w:r>
      <w:proofErr w:type="gramStart"/>
      <w:r w:rsidRPr="00D82743">
        <w:rPr>
          <w:sz w:val="24"/>
          <w:szCs w:val="24"/>
        </w:rPr>
        <w:t>)</w:t>
      </w:r>
      <w:proofErr w:type="gramEnd"/>
      <w:r w:rsidRPr="00D82743">
        <w:rPr>
          <w:sz w:val="24"/>
          <w:szCs w:val="24"/>
        </w:rPr>
        <w:t xml:space="preserve">,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Pr="003F4A83" w:rsidRDefault="006D0B41"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lastRenderedPageBreak/>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6D1F7B" w:rsidRDefault="006D1F7B" w:rsidP="006D1F7B">
      <w:pPr>
        <w:pStyle w:val="GvdeMetni"/>
        <w:numPr>
          <w:ilvl w:val="0"/>
          <w:numId w:val="7"/>
        </w:numPr>
        <w:spacing w:line="360" w:lineRule="auto"/>
        <w:jc w:val="both"/>
        <w:rPr>
          <w:sz w:val="24"/>
          <w:szCs w:val="24"/>
        </w:rPr>
      </w:pPr>
      <w:r w:rsidRPr="006D1F7B">
        <w:rPr>
          <w:sz w:val="24"/>
          <w:szCs w:val="24"/>
        </w:rPr>
        <w:t>Zemin hizasında üç metrede 2mm ye kadar tolerans kabul edilebilir ve 3 metrelik mastarlar ile zemin hizası kontrol edilmelidir.</w:t>
      </w:r>
    </w:p>
    <w:p w:rsidR="00F475DF" w:rsidRDefault="00F475DF" w:rsidP="002C435D">
      <w:pPr>
        <w:pStyle w:val="GvdeMetni"/>
        <w:spacing w:line="360" w:lineRule="auto"/>
        <w:jc w:val="both"/>
        <w:rPr>
          <w:sz w:val="24"/>
          <w:szCs w:val="24"/>
        </w:rPr>
      </w:pPr>
    </w:p>
    <w:p w:rsidR="0034522F" w:rsidRDefault="0034522F" w:rsidP="002C435D">
      <w:pPr>
        <w:pStyle w:val="GvdeMetni"/>
        <w:spacing w:line="360" w:lineRule="auto"/>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p>
    <w:p w:rsidR="007328F6" w:rsidRPr="006D1F7B" w:rsidRDefault="007328F6">
      <w:pPr>
        <w:pStyle w:val="GvdeMetni"/>
        <w:spacing w:line="360" w:lineRule="auto"/>
        <w:ind w:left="360"/>
        <w:jc w:val="both"/>
        <w:rPr>
          <w:b/>
          <w:sz w:val="24"/>
          <w:szCs w:val="24"/>
          <w:u w:val="single"/>
        </w:rPr>
      </w:pPr>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489" w:rsidRDefault="00CE1489" w:rsidP="008413A5">
      <w:pPr>
        <w:spacing w:after="0" w:line="240" w:lineRule="auto"/>
      </w:pPr>
      <w:r>
        <w:separator/>
      </w:r>
    </w:p>
  </w:endnote>
  <w:endnote w:type="continuationSeparator" w:id="0">
    <w:p w:rsidR="00CE1489" w:rsidRDefault="00CE1489"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489" w:rsidRDefault="00CE1489" w:rsidP="008413A5">
      <w:pPr>
        <w:spacing w:after="0" w:line="240" w:lineRule="auto"/>
      </w:pPr>
      <w:r>
        <w:separator/>
      </w:r>
    </w:p>
  </w:footnote>
  <w:footnote w:type="continuationSeparator" w:id="0">
    <w:p w:rsidR="00CE1489" w:rsidRDefault="00CE1489"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643C5"/>
    <w:rsid w:val="000A0673"/>
    <w:rsid w:val="000A0B22"/>
    <w:rsid w:val="000B3EF3"/>
    <w:rsid w:val="000B444E"/>
    <w:rsid w:val="000C38AA"/>
    <w:rsid w:val="000D3A16"/>
    <w:rsid w:val="00124F36"/>
    <w:rsid w:val="00125A54"/>
    <w:rsid w:val="001615D5"/>
    <w:rsid w:val="0018140F"/>
    <w:rsid w:val="001A4C39"/>
    <w:rsid w:val="001E1BA5"/>
    <w:rsid w:val="001E720F"/>
    <w:rsid w:val="001F798F"/>
    <w:rsid w:val="00201D83"/>
    <w:rsid w:val="002213AB"/>
    <w:rsid w:val="00224A39"/>
    <w:rsid w:val="00257D5A"/>
    <w:rsid w:val="00263E71"/>
    <w:rsid w:val="00267945"/>
    <w:rsid w:val="002867FF"/>
    <w:rsid w:val="002B3882"/>
    <w:rsid w:val="002C435D"/>
    <w:rsid w:val="002E0CB6"/>
    <w:rsid w:val="002E1DA4"/>
    <w:rsid w:val="002F102D"/>
    <w:rsid w:val="003354A0"/>
    <w:rsid w:val="0034522F"/>
    <w:rsid w:val="0034619B"/>
    <w:rsid w:val="00351F64"/>
    <w:rsid w:val="003537A3"/>
    <w:rsid w:val="003610FA"/>
    <w:rsid w:val="00370D69"/>
    <w:rsid w:val="00376744"/>
    <w:rsid w:val="003A6895"/>
    <w:rsid w:val="003B77EE"/>
    <w:rsid w:val="003C5156"/>
    <w:rsid w:val="003C717D"/>
    <w:rsid w:val="003F0012"/>
    <w:rsid w:val="003F048B"/>
    <w:rsid w:val="003F4A83"/>
    <w:rsid w:val="003F6DC6"/>
    <w:rsid w:val="004066A6"/>
    <w:rsid w:val="00411B37"/>
    <w:rsid w:val="00415CDA"/>
    <w:rsid w:val="00423CBD"/>
    <w:rsid w:val="00433DF9"/>
    <w:rsid w:val="00434C10"/>
    <w:rsid w:val="004453EC"/>
    <w:rsid w:val="004647A9"/>
    <w:rsid w:val="0049736B"/>
    <w:rsid w:val="004A3E88"/>
    <w:rsid w:val="004B2199"/>
    <w:rsid w:val="004B2D10"/>
    <w:rsid w:val="004B38C8"/>
    <w:rsid w:val="004B587F"/>
    <w:rsid w:val="004E1D75"/>
    <w:rsid w:val="004E2D38"/>
    <w:rsid w:val="004E3622"/>
    <w:rsid w:val="005229D3"/>
    <w:rsid w:val="00532D83"/>
    <w:rsid w:val="005530D8"/>
    <w:rsid w:val="00563E0D"/>
    <w:rsid w:val="005B3C5E"/>
    <w:rsid w:val="005C106E"/>
    <w:rsid w:val="005E58B5"/>
    <w:rsid w:val="0060297D"/>
    <w:rsid w:val="006323B1"/>
    <w:rsid w:val="00651771"/>
    <w:rsid w:val="006629D5"/>
    <w:rsid w:val="006779EF"/>
    <w:rsid w:val="006910A1"/>
    <w:rsid w:val="006914EF"/>
    <w:rsid w:val="006B0B87"/>
    <w:rsid w:val="006D0B41"/>
    <w:rsid w:val="006D1F7B"/>
    <w:rsid w:val="006F4688"/>
    <w:rsid w:val="0071354F"/>
    <w:rsid w:val="0072071A"/>
    <w:rsid w:val="007328F6"/>
    <w:rsid w:val="00743136"/>
    <w:rsid w:val="007517E9"/>
    <w:rsid w:val="007A77BB"/>
    <w:rsid w:val="007B2B44"/>
    <w:rsid w:val="007C5518"/>
    <w:rsid w:val="007C6548"/>
    <w:rsid w:val="008034D8"/>
    <w:rsid w:val="008413A5"/>
    <w:rsid w:val="0088189C"/>
    <w:rsid w:val="008A31B4"/>
    <w:rsid w:val="008A5976"/>
    <w:rsid w:val="008A6C99"/>
    <w:rsid w:val="008B7EEB"/>
    <w:rsid w:val="008D7BBC"/>
    <w:rsid w:val="008F7D3E"/>
    <w:rsid w:val="00937378"/>
    <w:rsid w:val="00946DFF"/>
    <w:rsid w:val="00960FFE"/>
    <w:rsid w:val="009666E8"/>
    <w:rsid w:val="00992C64"/>
    <w:rsid w:val="009A2DC5"/>
    <w:rsid w:val="009A6578"/>
    <w:rsid w:val="009B3679"/>
    <w:rsid w:val="009F415A"/>
    <w:rsid w:val="00A000B2"/>
    <w:rsid w:val="00A16920"/>
    <w:rsid w:val="00A205B6"/>
    <w:rsid w:val="00A31B12"/>
    <w:rsid w:val="00A63984"/>
    <w:rsid w:val="00A66336"/>
    <w:rsid w:val="00A85C83"/>
    <w:rsid w:val="00A91288"/>
    <w:rsid w:val="00A9740E"/>
    <w:rsid w:val="00AB0E17"/>
    <w:rsid w:val="00AD6D36"/>
    <w:rsid w:val="00B23027"/>
    <w:rsid w:val="00B45025"/>
    <w:rsid w:val="00B926AB"/>
    <w:rsid w:val="00BD20A2"/>
    <w:rsid w:val="00BE6366"/>
    <w:rsid w:val="00BF35A3"/>
    <w:rsid w:val="00BF5A8E"/>
    <w:rsid w:val="00C15B5B"/>
    <w:rsid w:val="00C24ACD"/>
    <w:rsid w:val="00C45DBD"/>
    <w:rsid w:val="00CB7973"/>
    <w:rsid w:val="00CD2755"/>
    <w:rsid w:val="00CE1489"/>
    <w:rsid w:val="00D07A60"/>
    <w:rsid w:val="00D52019"/>
    <w:rsid w:val="00D82743"/>
    <w:rsid w:val="00D85A6A"/>
    <w:rsid w:val="00D86A07"/>
    <w:rsid w:val="00DA4B78"/>
    <w:rsid w:val="00DB1044"/>
    <w:rsid w:val="00DC42B4"/>
    <w:rsid w:val="00DD6F04"/>
    <w:rsid w:val="00DE0B49"/>
    <w:rsid w:val="00DF1454"/>
    <w:rsid w:val="00E24D4F"/>
    <w:rsid w:val="00E2728B"/>
    <w:rsid w:val="00E35EBC"/>
    <w:rsid w:val="00E41BFA"/>
    <w:rsid w:val="00E46DD4"/>
    <w:rsid w:val="00E75C93"/>
    <w:rsid w:val="00E872D2"/>
    <w:rsid w:val="00EA1D08"/>
    <w:rsid w:val="00EE168C"/>
    <w:rsid w:val="00EF346D"/>
    <w:rsid w:val="00EF4774"/>
    <w:rsid w:val="00F144CC"/>
    <w:rsid w:val="00F472F7"/>
    <w:rsid w:val="00F475DF"/>
    <w:rsid w:val="00F55E71"/>
    <w:rsid w:val="00F63483"/>
    <w:rsid w:val="00F8096F"/>
    <w:rsid w:val="00F91D9E"/>
    <w:rsid w:val="00FA6626"/>
    <w:rsid w:val="00FD2EAF"/>
    <w:rsid w:val="00FD4923"/>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9</Pages>
  <Words>2008</Words>
  <Characters>11450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48</cp:revision>
  <cp:lastPrinted>2017-06-30T14:00:00Z</cp:lastPrinted>
  <dcterms:created xsi:type="dcterms:W3CDTF">2017-01-24T16:16:00Z</dcterms:created>
  <dcterms:modified xsi:type="dcterms:W3CDTF">2017-07-02T20:13:00Z</dcterms:modified>
</cp:coreProperties>
</file>