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xml:space="preserve">, 90 mm daire tabanlı, </w:t>
      </w:r>
      <w:proofErr w:type="gramStart"/>
      <w:r w:rsidRPr="00A205B6">
        <w:rPr>
          <w:sz w:val="24"/>
          <w:szCs w:val="24"/>
        </w:rPr>
        <w:t>F16</w:t>
      </w:r>
      <w:r w:rsidR="00FD4923">
        <w:rPr>
          <w:sz w:val="24"/>
          <w:szCs w:val="24"/>
        </w:rPr>
        <w:t xml:space="preserve"> </w:t>
      </w:r>
      <w:r w:rsidRPr="00A205B6">
        <w:rPr>
          <w:sz w:val="24"/>
          <w:szCs w:val="24"/>
        </w:rPr>
        <w:t xml:space="preserve"> </w:t>
      </w:r>
      <w:r w:rsidR="008A5976">
        <w:rPr>
          <w:sz w:val="24"/>
          <w:szCs w:val="24"/>
        </w:rPr>
        <w:t>galvanize</w:t>
      </w:r>
      <w:proofErr w:type="gramEnd"/>
      <w:r w:rsidR="008A5976">
        <w:rPr>
          <w:sz w:val="24"/>
          <w:szCs w:val="24"/>
        </w:rPr>
        <w:t xml:space="preserv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3301C3">
        <w:rPr>
          <w:b/>
          <w:sz w:val="24"/>
          <w:szCs w:val="24"/>
        </w:rPr>
        <w:t>CBI28T</w:t>
      </w:r>
      <w:proofErr w:type="gramEnd"/>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3301C3">
        <w:rPr>
          <w:sz w:val="24"/>
          <w:szCs w:val="24"/>
        </w:rPr>
        <w:t>28,5</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BD20A2">
        <w:rPr>
          <w:sz w:val="24"/>
          <w:szCs w:val="24"/>
        </w:rPr>
        <w:t>720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A9740E">
        <w:rPr>
          <w:sz w:val="24"/>
          <w:szCs w:val="24"/>
        </w:rPr>
        <w:t>sunta</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3301C3" w:rsidRPr="00CA0C97" w:rsidRDefault="003301C3" w:rsidP="003301C3">
      <w:pPr>
        <w:pStyle w:val="GvdeMetni"/>
        <w:numPr>
          <w:ilvl w:val="0"/>
          <w:numId w:val="7"/>
        </w:numPr>
        <w:spacing w:line="360" w:lineRule="auto"/>
        <w:jc w:val="both"/>
        <w:rPr>
          <w:sz w:val="24"/>
          <w:szCs w:val="24"/>
        </w:rPr>
      </w:pPr>
      <w:r w:rsidRPr="00CA0C97">
        <w:rPr>
          <w:sz w:val="24"/>
          <w:szCs w:val="24"/>
        </w:rPr>
        <w:t xml:space="preserve">Panellerin üst kaplamaları </w:t>
      </w:r>
      <w:r>
        <w:rPr>
          <w:sz w:val="24"/>
          <w:szCs w:val="24"/>
        </w:rPr>
        <w:t xml:space="preserve">olmayacak </w:t>
      </w:r>
      <w:r w:rsidR="002C39A9">
        <w:rPr>
          <w:sz w:val="24"/>
          <w:szCs w:val="24"/>
        </w:rPr>
        <w:t>şekilde</w:t>
      </w:r>
      <w:r>
        <w:rPr>
          <w:sz w:val="24"/>
          <w:szCs w:val="24"/>
        </w:rPr>
        <w:t xml:space="preserve"> imal olmalıdır.</w:t>
      </w:r>
      <w:bookmarkStart w:id="0" w:name="_GoBack"/>
      <w:bookmarkEnd w:id="0"/>
    </w:p>
    <w:p w:rsidR="00DD6F04" w:rsidRDefault="00DD6F04" w:rsidP="00DD6F04">
      <w:pPr>
        <w:pStyle w:val="GvdeMetni"/>
        <w:numPr>
          <w:ilvl w:val="0"/>
          <w:numId w:val="7"/>
        </w:numPr>
        <w:spacing w:line="360" w:lineRule="auto"/>
        <w:jc w:val="both"/>
        <w:rPr>
          <w:sz w:val="24"/>
          <w:szCs w:val="24"/>
        </w:rPr>
      </w:pPr>
      <w:r>
        <w:rPr>
          <w:sz w:val="24"/>
          <w:szCs w:val="24"/>
        </w:rPr>
        <w:t xml:space="preserve">Panellerin yan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3301C3">
        <w:rPr>
          <w:sz w:val="24"/>
          <w:szCs w:val="24"/>
        </w:rPr>
        <w:t>3,3</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3301C3">
        <w:rPr>
          <w:sz w:val="24"/>
          <w:szCs w:val="24"/>
        </w:rPr>
        <w:t>9,8</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3301C3">
        <w:rPr>
          <w:sz w:val="24"/>
          <w:szCs w:val="24"/>
        </w:rPr>
        <w:t>4</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5A48A0">
        <w:rPr>
          <w:sz w:val="24"/>
          <w:szCs w:val="24"/>
        </w:rPr>
        <w:t>8</w:t>
      </w:r>
      <w:r w:rsidR="000A0E9F">
        <w:rPr>
          <w:sz w:val="24"/>
          <w:szCs w:val="24"/>
        </w:rPr>
        <w:t>,</w:t>
      </w:r>
      <w:r w:rsidR="005A48A0">
        <w:rPr>
          <w:sz w:val="24"/>
          <w:szCs w:val="24"/>
        </w:rPr>
        <w:t>4</w:t>
      </w:r>
      <w:r w:rsidR="003301C3">
        <w:rPr>
          <w:sz w:val="24"/>
          <w:szCs w:val="24"/>
        </w:rPr>
        <w:t>5</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4E3622">
        <w:rPr>
          <w:sz w:val="24"/>
          <w:szCs w:val="24"/>
        </w:rPr>
        <w:t>Bfl-s1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lastRenderedPageBreak/>
        <w:t xml:space="preserve">Ortam sesi yalıtımı </w:t>
      </w:r>
      <w:r w:rsidRPr="00D52019">
        <w:rPr>
          <w:sz w:val="24"/>
          <w:szCs w:val="24"/>
        </w:rPr>
        <w:t>UNI EN ISO10848-2 standardına göre</w:t>
      </w:r>
      <w:r w:rsidRPr="00A205B6">
        <w:rPr>
          <w:sz w:val="24"/>
          <w:szCs w:val="24"/>
        </w:rPr>
        <w:t xml:space="preserve"> </w:t>
      </w:r>
      <w:proofErr w:type="gramStart"/>
      <w:r w:rsidR="00C45DBD">
        <w:rPr>
          <w:sz w:val="24"/>
          <w:szCs w:val="24"/>
        </w:rPr>
        <w:t>52</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C45DBD">
        <w:rPr>
          <w:sz w:val="24"/>
          <w:szCs w:val="24"/>
        </w:rPr>
        <w:t>44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C45DBD">
        <w:rPr>
          <w:sz w:val="24"/>
          <w:szCs w:val="24"/>
        </w:rPr>
        <w:t>31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lastRenderedPageBreak/>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6D0B41">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Ayak dayanım test raporu,</w:t>
      </w:r>
      <w:r w:rsidR="00B42CC7">
        <w:rPr>
          <w:sz w:val="24"/>
          <w:szCs w:val="24"/>
        </w:rPr>
        <w:t xml:space="preserve"> </w:t>
      </w:r>
      <w:proofErr w:type="spellStart"/>
      <w:r w:rsidRPr="00D82743">
        <w:rPr>
          <w:sz w:val="24"/>
          <w:szCs w:val="24"/>
        </w:rPr>
        <w:t>Leed</w:t>
      </w:r>
      <w:proofErr w:type="spellEnd"/>
      <w:r w:rsidRPr="00D82743">
        <w:rPr>
          <w:sz w:val="24"/>
          <w:szCs w:val="24"/>
        </w:rPr>
        <w:t xml:space="preserve"> sertifikası</w:t>
      </w:r>
      <w:r>
        <w:rPr>
          <w:sz w:val="24"/>
          <w:szCs w:val="24"/>
        </w:rPr>
        <w:t>, FSC Sertifikası</w:t>
      </w:r>
      <w:r w:rsidRPr="00D82743">
        <w:rPr>
          <w:sz w:val="24"/>
          <w:szCs w:val="24"/>
        </w:rPr>
        <w:t xml:space="preserve"> ),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lastRenderedPageBreak/>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lastRenderedPageBreak/>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lastRenderedPageBreak/>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0E148D" w:rsidRDefault="000E148D" w:rsidP="002C435D">
      <w:pPr>
        <w:pStyle w:val="GvdeMetni"/>
        <w:spacing w:line="360" w:lineRule="auto"/>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lastRenderedPageBreak/>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EA" w:rsidRDefault="00136EEA" w:rsidP="008413A5">
      <w:pPr>
        <w:spacing w:after="0" w:line="240" w:lineRule="auto"/>
      </w:pPr>
      <w:r>
        <w:separator/>
      </w:r>
    </w:p>
  </w:endnote>
  <w:endnote w:type="continuationSeparator" w:id="0">
    <w:p w:rsidR="00136EEA" w:rsidRDefault="00136EEA"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EA" w:rsidRDefault="00136EEA" w:rsidP="008413A5">
      <w:pPr>
        <w:spacing w:after="0" w:line="240" w:lineRule="auto"/>
      </w:pPr>
      <w:r>
        <w:separator/>
      </w:r>
    </w:p>
  </w:footnote>
  <w:footnote w:type="continuationSeparator" w:id="0">
    <w:p w:rsidR="00136EEA" w:rsidRDefault="00136EEA"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A0E9F"/>
    <w:rsid w:val="000B3EF3"/>
    <w:rsid w:val="000B444E"/>
    <w:rsid w:val="000C38AA"/>
    <w:rsid w:val="000D3A16"/>
    <w:rsid w:val="000E148D"/>
    <w:rsid w:val="00124F36"/>
    <w:rsid w:val="00125A54"/>
    <w:rsid w:val="00136EEA"/>
    <w:rsid w:val="001615D5"/>
    <w:rsid w:val="0018140F"/>
    <w:rsid w:val="001A4C39"/>
    <w:rsid w:val="001E1BA5"/>
    <w:rsid w:val="001E720F"/>
    <w:rsid w:val="001F798F"/>
    <w:rsid w:val="00201D83"/>
    <w:rsid w:val="002213AB"/>
    <w:rsid w:val="00224A39"/>
    <w:rsid w:val="00257D5A"/>
    <w:rsid w:val="00263E71"/>
    <w:rsid w:val="00267945"/>
    <w:rsid w:val="002867FF"/>
    <w:rsid w:val="002B3882"/>
    <w:rsid w:val="002C39A9"/>
    <w:rsid w:val="002C435D"/>
    <w:rsid w:val="002E0CB6"/>
    <w:rsid w:val="002E1DA4"/>
    <w:rsid w:val="002F102D"/>
    <w:rsid w:val="003301C3"/>
    <w:rsid w:val="003354A0"/>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587F"/>
    <w:rsid w:val="004E1D75"/>
    <w:rsid w:val="004E2D38"/>
    <w:rsid w:val="004E3622"/>
    <w:rsid w:val="00512999"/>
    <w:rsid w:val="005229D3"/>
    <w:rsid w:val="00532D83"/>
    <w:rsid w:val="005530D8"/>
    <w:rsid w:val="005A48A0"/>
    <w:rsid w:val="005B3C5E"/>
    <w:rsid w:val="005C106E"/>
    <w:rsid w:val="005E58B5"/>
    <w:rsid w:val="0060297D"/>
    <w:rsid w:val="006323B1"/>
    <w:rsid w:val="00651771"/>
    <w:rsid w:val="006629D5"/>
    <w:rsid w:val="006779EF"/>
    <w:rsid w:val="006910A1"/>
    <w:rsid w:val="006914EF"/>
    <w:rsid w:val="006A1948"/>
    <w:rsid w:val="006B0B87"/>
    <w:rsid w:val="006D0B41"/>
    <w:rsid w:val="006D1F7B"/>
    <w:rsid w:val="006F4688"/>
    <w:rsid w:val="0071354F"/>
    <w:rsid w:val="0072071A"/>
    <w:rsid w:val="007328F6"/>
    <w:rsid w:val="00743136"/>
    <w:rsid w:val="007517E9"/>
    <w:rsid w:val="007A77BB"/>
    <w:rsid w:val="007B2B44"/>
    <w:rsid w:val="007C5518"/>
    <w:rsid w:val="007C6548"/>
    <w:rsid w:val="008034D8"/>
    <w:rsid w:val="00826AF2"/>
    <w:rsid w:val="008413A5"/>
    <w:rsid w:val="0088189C"/>
    <w:rsid w:val="008A31B4"/>
    <w:rsid w:val="008A5976"/>
    <w:rsid w:val="008A6C99"/>
    <w:rsid w:val="008B7EEB"/>
    <w:rsid w:val="008D7BBC"/>
    <w:rsid w:val="008F7D3E"/>
    <w:rsid w:val="00937378"/>
    <w:rsid w:val="00946DFF"/>
    <w:rsid w:val="00960FFE"/>
    <w:rsid w:val="009666E8"/>
    <w:rsid w:val="009A2DC5"/>
    <w:rsid w:val="009A6578"/>
    <w:rsid w:val="00A000B2"/>
    <w:rsid w:val="00A16920"/>
    <w:rsid w:val="00A205B6"/>
    <w:rsid w:val="00A31B12"/>
    <w:rsid w:val="00A63984"/>
    <w:rsid w:val="00A66336"/>
    <w:rsid w:val="00A85C83"/>
    <w:rsid w:val="00A91288"/>
    <w:rsid w:val="00A9740E"/>
    <w:rsid w:val="00AB0E17"/>
    <w:rsid w:val="00AD6D36"/>
    <w:rsid w:val="00B23027"/>
    <w:rsid w:val="00B42CC7"/>
    <w:rsid w:val="00B45025"/>
    <w:rsid w:val="00B926AB"/>
    <w:rsid w:val="00BD20A2"/>
    <w:rsid w:val="00BE6366"/>
    <w:rsid w:val="00BF35A3"/>
    <w:rsid w:val="00BF5A8E"/>
    <w:rsid w:val="00C15B5B"/>
    <w:rsid w:val="00C24ACD"/>
    <w:rsid w:val="00C45DBD"/>
    <w:rsid w:val="00C57EF6"/>
    <w:rsid w:val="00CB7973"/>
    <w:rsid w:val="00CD2755"/>
    <w:rsid w:val="00D07A60"/>
    <w:rsid w:val="00D52019"/>
    <w:rsid w:val="00D82743"/>
    <w:rsid w:val="00D85A6A"/>
    <w:rsid w:val="00D86A07"/>
    <w:rsid w:val="00DA4B78"/>
    <w:rsid w:val="00DB1044"/>
    <w:rsid w:val="00DD6F04"/>
    <w:rsid w:val="00DE0B49"/>
    <w:rsid w:val="00DF1454"/>
    <w:rsid w:val="00E24D4F"/>
    <w:rsid w:val="00E2728B"/>
    <w:rsid w:val="00E35EBC"/>
    <w:rsid w:val="00E41BFA"/>
    <w:rsid w:val="00E46DD4"/>
    <w:rsid w:val="00E75C93"/>
    <w:rsid w:val="00E872D2"/>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9</Pages>
  <Words>1999</Words>
  <Characters>11398</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50</cp:revision>
  <cp:lastPrinted>2017-07-02T19:44:00Z</cp:lastPrinted>
  <dcterms:created xsi:type="dcterms:W3CDTF">2017-01-24T16:16:00Z</dcterms:created>
  <dcterms:modified xsi:type="dcterms:W3CDTF">2017-07-02T19:48:00Z</dcterms:modified>
</cp:coreProperties>
</file>